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A0AA" w14:textId="77777777" w:rsidR="00D94B94" w:rsidRDefault="00D94B94" w:rsidP="00C46665">
      <w:pPr>
        <w:bidi/>
        <w:spacing w:after="0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14:paraId="3F11ABDA" w14:textId="539D23FE" w:rsidR="00AF0FC6" w:rsidRPr="00AC2D88" w:rsidRDefault="002B41BD" w:rsidP="00D94B94">
      <w:pPr>
        <w:bidi/>
        <w:spacing w:after="0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69B48" wp14:editId="665FF697">
                <wp:simplePos x="0" y="0"/>
                <wp:positionH relativeFrom="column">
                  <wp:posOffset>-422275</wp:posOffset>
                </wp:positionH>
                <wp:positionV relativeFrom="paragraph">
                  <wp:posOffset>-68520</wp:posOffset>
                </wp:positionV>
                <wp:extent cx="1690777" cy="11473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7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701" w:type="dxa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2B41BD" w14:paraId="54F6AB98" w14:textId="77777777" w:rsidTr="002B41BD">
                              <w:tc>
                                <w:tcPr>
                                  <w:tcW w:w="1701" w:type="dxa"/>
                                </w:tcPr>
                                <w:p w14:paraId="26603C51" w14:textId="77777777" w:rsidR="002B41BD" w:rsidRPr="002B41BD" w:rsidRDefault="002B41BD" w:rsidP="002B41BD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Zar"/>
                                      <w:rtl/>
                                      <w:lang w:bidi="fa-IR"/>
                                    </w:rPr>
                                  </w:pPr>
                                  <w:r w:rsidRPr="002B41BD">
                                    <w:rPr>
                                      <w:rFonts w:ascii="IranNastaliq" w:hAnsi="IranNastaliq" w:cs="B Za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پیوست شماره </w:t>
                                  </w:r>
                                  <w:r w:rsidRPr="00EC28CE">
                                    <w:rPr>
                                      <w:rFonts w:ascii="IranNastaliq" w:hAnsi="IranNastaliq" w:cs="B Zar" w:hint="cs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621D198" w14:textId="77777777" w:rsidR="002B41BD" w:rsidRPr="002B41BD" w:rsidRDefault="002B41BD" w:rsidP="002B41BD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Nastaliq" w:hAnsi="IranNastaliq" w:cs="IranNastaliq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14:paraId="2A7272DC" w14:textId="77777777" w:rsidR="002B41BD" w:rsidRPr="00EC28CE" w:rsidRDefault="002B41BD" w:rsidP="002B41BD">
                            <w:pPr>
                              <w:bidi/>
                              <w:spacing w:after="0" w:line="192" w:lineRule="auto"/>
                              <w:jc w:val="both"/>
                              <w:rPr>
                                <w:rFonts w:ascii="IranNastaliq" w:hAnsi="IranNastaliq" w:cs="B Za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B41BD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تاریخ:</w:t>
                            </w:r>
                            <w:r w:rsidR="00EC28CE" w:rsidRP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..............</w:t>
                            </w:r>
                            <w:r w:rsid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...............</w:t>
                            </w:r>
                            <w:r w:rsidR="00EC28CE" w:rsidRP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14:paraId="03AD3612" w14:textId="77777777" w:rsidR="002B41BD" w:rsidRPr="002B41BD" w:rsidRDefault="002B41BD" w:rsidP="002B41BD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B41BD"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شماره:</w:t>
                            </w:r>
                            <w:r w:rsidR="00EC28CE" w:rsidRP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</w:t>
                            </w:r>
                            <w:r w:rsidR="00EC28CE" w:rsidRP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............</w:t>
                            </w:r>
                            <w:r w:rsid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...............</w:t>
                            </w:r>
                            <w:r w:rsidR="00EC28CE" w:rsidRPr="00EC28CE">
                              <w:rPr>
                                <w:rFonts w:ascii="IranNastaliq" w:hAnsi="IranNastaliq" w:cs="B Zar" w:hint="cs"/>
                                <w:sz w:val="32"/>
                                <w:szCs w:val="32"/>
                                <w:vertAlign w:val="subscript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69B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25pt;margin-top:-5.4pt;width:133.15pt;height:9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701" w:type="dxa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2B41BD" w14:paraId="54F6AB98" w14:textId="77777777" w:rsidTr="002B41BD">
                        <w:tc>
                          <w:tcPr>
                            <w:tcW w:w="1701" w:type="dxa"/>
                          </w:tcPr>
                          <w:p w14:paraId="26603C51" w14:textId="77777777" w:rsidR="002B41BD" w:rsidRPr="002B41BD" w:rsidRDefault="002B41BD" w:rsidP="002B41BD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rtl/>
                                <w:lang w:bidi="fa-IR"/>
                              </w:rPr>
                            </w:pPr>
                            <w:r w:rsidRPr="002B41BD">
                              <w:rPr>
                                <w:rFonts w:ascii="IranNastaliq" w:hAnsi="IranNastaliq"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 w:rsidRPr="00EC28CE">
                              <w:rPr>
                                <w:rFonts w:ascii="IranNastaliq" w:hAnsi="IranNastaliq" w:cs="B Zar" w:hint="cs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621D198" w14:textId="77777777" w:rsidR="002B41BD" w:rsidRPr="002B41BD" w:rsidRDefault="002B41BD" w:rsidP="002B41BD">
                      <w:pPr>
                        <w:bidi/>
                        <w:spacing w:after="0" w:line="240" w:lineRule="auto"/>
                        <w:jc w:val="both"/>
                        <w:rPr>
                          <w:rFonts w:ascii="IranNastaliq" w:hAnsi="IranNastaliq" w:cs="IranNastaliq"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14:paraId="2A7272DC" w14:textId="77777777" w:rsidR="002B41BD" w:rsidRPr="00EC28CE" w:rsidRDefault="002B41BD" w:rsidP="002B41BD">
                      <w:pPr>
                        <w:bidi/>
                        <w:spacing w:after="0" w:line="192" w:lineRule="auto"/>
                        <w:jc w:val="both"/>
                        <w:rPr>
                          <w:rFonts w:ascii="IranNastaliq" w:hAnsi="IranNastaliq" w:cs="B Zar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B41BD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>تاریخ:</w:t>
                      </w:r>
                      <w:r w:rsidR="00EC28CE" w:rsidRP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..............</w:t>
                      </w:r>
                      <w:r w:rsid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...............</w:t>
                      </w:r>
                      <w:r w:rsidR="00EC28CE" w:rsidRP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.............</w:t>
                      </w:r>
                    </w:p>
                    <w:p w14:paraId="03AD3612" w14:textId="77777777" w:rsidR="002B41BD" w:rsidRPr="002B41BD" w:rsidRDefault="002B41BD" w:rsidP="002B41BD">
                      <w:pPr>
                        <w:bidi/>
                        <w:spacing w:line="192" w:lineRule="auto"/>
                        <w:jc w:val="both"/>
                        <w:rPr>
                          <w:rFonts w:ascii="IranNastaliq" w:hAnsi="IranNastaliq" w:cs="IranNastaliq"/>
                          <w:sz w:val="32"/>
                          <w:szCs w:val="32"/>
                          <w:lang w:bidi="fa-IR"/>
                        </w:rPr>
                      </w:pPr>
                      <w:r w:rsidRPr="002B41BD"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>شماره:</w:t>
                      </w:r>
                      <w:r w:rsidR="00EC28CE" w:rsidRP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 xml:space="preserve"> ..</w:t>
                      </w:r>
                      <w:r w:rsid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</w:t>
                      </w:r>
                      <w:r w:rsidR="00EC28CE" w:rsidRP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............</w:t>
                      </w:r>
                      <w:r w:rsid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...............</w:t>
                      </w:r>
                      <w:r w:rsidR="00EC28CE" w:rsidRPr="00EC28CE">
                        <w:rPr>
                          <w:rFonts w:ascii="IranNastaliq" w:hAnsi="IranNastaliq" w:cs="B Zar" w:hint="cs"/>
                          <w:sz w:val="32"/>
                          <w:szCs w:val="32"/>
                          <w:vertAlign w:val="subscript"/>
                          <w:rtl/>
                          <w:lang w:bidi="fa-IR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AC2D88">
        <w:rPr>
          <w:rFonts w:ascii="IranNastaliq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EC1B" wp14:editId="020574D8">
                <wp:simplePos x="0" y="0"/>
                <wp:positionH relativeFrom="column">
                  <wp:posOffset>5427345</wp:posOffset>
                </wp:positionH>
                <wp:positionV relativeFrom="paragraph">
                  <wp:posOffset>-69562</wp:posOffset>
                </wp:positionV>
                <wp:extent cx="928255" cy="7445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55" cy="744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D004A" w14:textId="77777777" w:rsidR="00AC2D88" w:rsidRDefault="00AC2D88" w:rsidP="00AC2D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D9FA5" wp14:editId="2E7242B3">
                                  <wp:extent cx="626918" cy="612237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384" cy="64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EC1B" id="Text Box 1" o:spid="_x0000_s1027" type="#_x0000_t202" style="position:absolute;left:0;text-align:left;margin-left:427.35pt;margin-top:-5.5pt;width:73.1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" filled="f" stroked="f" strokeweight=".5pt">
                <v:textbox>
                  <w:txbxContent>
                    <w:p w14:paraId="468D004A" w14:textId="77777777" w:rsidR="00AC2D88" w:rsidRDefault="00AC2D88" w:rsidP="00AC2D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CD9FA5" wp14:editId="2E7242B3">
                            <wp:extent cx="626918" cy="612237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384" cy="64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D88" w:rsidRPr="00AC2D88">
        <w:rPr>
          <w:rFonts w:ascii="IranNastaliq" w:hAnsi="IranNastaliq" w:cs="IranNastaliq"/>
          <w:sz w:val="36"/>
          <w:szCs w:val="36"/>
          <w:rtl/>
          <w:lang w:bidi="fa-IR"/>
        </w:rPr>
        <w:t>باسمه تعالی</w:t>
      </w:r>
    </w:p>
    <w:p w14:paraId="23FAA1A3" w14:textId="77777777" w:rsidR="00AF0FC6" w:rsidRPr="00AC2D88" w:rsidRDefault="00AC2D88" w:rsidP="00C46665">
      <w:pPr>
        <w:bidi/>
        <w:spacing w:after="0" w:line="240" w:lineRule="auto"/>
        <w:ind w:left="-705"/>
        <w:jc w:val="both"/>
        <w:rPr>
          <w:rFonts w:ascii="IranNastaliq" w:hAnsi="IranNastaliq" w:cs="IranNastaliq"/>
          <w:rtl/>
          <w:lang w:bidi="fa-IR"/>
        </w:rPr>
      </w:pPr>
      <w:r w:rsidRPr="00AC2D88">
        <w:rPr>
          <w:rFonts w:ascii="IranNastaliq" w:hAnsi="IranNastaliq" w:cs="IranNastaliq" w:hint="cs"/>
          <w:rtl/>
          <w:lang w:bidi="fa-IR"/>
        </w:rPr>
        <w:t>مؤسسه آموزش عالی جهاد دانشگاهی واحد رشت</w:t>
      </w:r>
    </w:p>
    <w:p w14:paraId="6117C314" w14:textId="77777777" w:rsidR="00AC2D88" w:rsidRPr="00033A8E" w:rsidRDefault="00033A8E" w:rsidP="00C46665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033A8E">
        <w:rPr>
          <w:rFonts w:cs="B Zar" w:hint="cs"/>
          <w:b/>
          <w:bCs/>
          <w:sz w:val="28"/>
          <w:szCs w:val="28"/>
          <w:u w:val="single"/>
          <w:rtl/>
          <w:lang w:bidi="fa-IR"/>
        </w:rPr>
        <w:t>فرم انتخاب پروژه نهایی</w:t>
      </w:r>
    </w:p>
    <w:tbl>
      <w:tblPr>
        <w:tblStyle w:val="TableGrid"/>
        <w:bidiVisual/>
        <w:tblW w:w="10774" w:type="dxa"/>
        <w:tblInd w:w="-597" w:type="dxa"/>
        <w:tblLook w:val="04A0" w:firstRow="1" w:lastRow="0" w:firstColumn="1" w:lastColumn="0" w:noHBand="0" w:noVBand="1"/>
      </w:tblPr>
      <w:tblGrid>
        <w:gridCol w:w="5954"/>
        <w:gridCol w:w="4820"/>
      </w:tblGrid>
      <w:tr w:rsidR="00BB127B" w14:paraId="4618353B" w14:textId="77777777" w:rsidTr="003A6B80">
        <w:tc>
          <w:tcPr>
            <w:tcW w:w="5954" w:type="dxa"/>
          </w:tcPr>
          <w:p w14:paraId="67A3C070" w14:textId="77777777" w:rsidR="00BB127B" w:rsidRDefault="00BB127B" w:rsidP="00AC2D8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6B8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113EB">
              <w:rPr>
                <w:rFonts w:cs="B Zar" w:hint="cs"/>
                <w:sz w:val="24"/>
                <w:szCs w:val="24"/>
                <w:rtl/>
                <w:lang w:bidi="fa-IR"/>
              </w:rPr>
              <w:t>کارشناسی پیوسته کامپیوتر- آی تی- نرم افزار</w:t>
            </w:r>
          </w:p>
          <w:p w14:paraId="101A714A" w14:textId="77777777" w:rsidR="00F113EB" w:rsidRDefault="00F113EB" w:rsidP="00F1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3A6B8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 ناپیوسته نرم افزار کامپیوتر</w:t>
            </w:r>
          </w:p>
          <w:p w14:paraId="6178ED3C" w14:textId="77777777" w:rsidR="00F113EB" w:rsidRDefault="00F113EB" w:rsidP="00F1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3A6B8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کاردانی ناپیوسته علمی- کاربردی نرم افزار کامپیوتر</w:t>
            </w:r>
          </w:p>
          <w:p w14:paraId="77321054" w14:textId="77777777" w:rsidR="00F113EB" w:rsidRDefault="00F113EB" w:rsidP="00F1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3A6B8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کاردانی پیوسته علمی- کاربردی نرم افزار کامپیوتر</w:t>
            </w:r>
          </w:p>
          <w:p w14:paraId="56A9582E" w14:textId="77777777" w:rsidR="00F113EB" w:rsidRPr="00F113EB" w:rsidRDefault="00F113EB" w:rsidP="00F113EB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3A6B8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کاردانی ناپیوسته علمی- کاربردی ارتباطات و فناوری اطلاعات (</w:t>
            </w:r>
            <w:r w:rsidRPr="00366F31">
              <w:rPr>
                <w:rFonts w:asciiTheme="majorBidi" w:hAnsiTheme="majorBidi" w:cstheme="majorBidi"/>
                <w:lang w:bidi="fa-IR"/>
              </w:rPr>
              <w:t>ICT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820" w:type="dxa"/>
          </w:tcPr>
          <w:p w14:paraId="39A8CBAE" w14:textId="77777777" w:rsidR="00BB127B" w:rsidRDefault="00F113EB" w:rsidP="00AC2D8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14:paraId="1B9AAC6D" w14:textId="77777777" w:rsidR="00F113EB" w:rsidRDefault="00F113EB" w:rsidP="00F1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شماره دانشجویی:</w:t>
            </w:r>
          </w:p>
          <w:p w14:paraId="17D59FC0" w14:textId="77777777" w:rsidR="00F113EB" w:rsidRDefault="00F113EB" w:rsidP="00F1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 همگروه:</w:t>
            </w:r>
          </w:p>
          <w:p w14:paraId="795E4D88" w14:textId="77777777" w:rsidR="00F113EB" w:rsidRDefault="00A63C08" w:rsidP="00F113EB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 و شماره دانشجویی همگروه(ها)</w:t>
            </w:r>
          </w:p>
          <w:p w14:paraId="31D150DE" w14:textId="77777777" w:rsidR="00A63C08" w:rsidRPr="00BB127B" w:rsidRDefault="00A63C08" w:rsidP="00A63C0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نیمسال اخذ پروژه:  اوّل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دوّم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تابستان 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2A"/>
            </w:r>
            <w:r w:rsidR="003A6B8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سال 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</w:p>
        </w:tc>
      </w:tr>
      <w:tr w:rsidR="00A63C08" w14:paraId="1E27902E" w14:textId="77777777" w:rsidTr="00996A9D">
        <w:tc>
          <w:tcPr>
            <w:tcW w:w="10774" w:type="dxa"/>
            <w:gridSpan w:val="2"/>
          </w:tcPr>
          <w:p w14:paraId="29BEF772" w14:textId="77777777" w:rsidR="00A63C08" w:rsidRPr="00BB127B" w:rsidRDefault="00A63C08" w:rsidP="00AC2D88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63C08">
              <w:rPr>
                <w:rFonts w:cs="B Zar" w:hint="cs"/>
                <w:sz w:val="28"/>
                <w:szCs w:val="28"/>
                <w:rtl/>
                <w:lang w:bidi="fa-IR"/>
              </w:rPr>
              <w:t>عنوان پروژه پیشنهادی:</w:t>
            </w:r>
          </w:p>
        </w:tc>
      </w:tr>
      <w:tr w:rsidR="00A63C08" w14:paraId="2F7244F6" w14:textId="77777777" w:rsidTr="000D743C">
        <w:tc>
          <w:tcPr>
            <w:tcW w:w="10774" w:type="dxa"/>
            <w:gridSpan w:val="2"/>
          </w:tcPr>
          <w:p w14:paraId="6ED2FE4A" w14:textId="77777777" w:rsidR="00A63C08" w:rsidRPr="00A63C08" w:rsidRDefault="00A63C08" w:rsidP="00AC2D88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توضیح پروژه:</w:t>
            </w:r>
          </w:p>
        </w:tc>
      </w:tr>
      <w:tr w:rsidR="00A63C08" w14:paraId="3234903A" w14:textId="77777777" w:rsidTr="003C5B3D">
        <w:tc>
          <w:tcPr>
            <w:tcW w:w="10774" w:type="dxa"/>
            <w:gridSpan w:val="2"/>
          </w:tcPr>
          <w:p w14:paraId="4DCC5062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4AE3930B" w14:textId="77777777" w:rsidTr="00DF17D3">
        <w:tc>
          <w:tcPr>
            <w:tcW w:w="10774" w:type="dxa"/>
            <w:gridSpan w:val="2"/>
          </w:tcPr>
          <w:p w14:paraId="258DC5A2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165A9091" w14:textId="77777777" w:rsidTr="0053519A">
        <w:tc>
          <w:tcPr>
            <w:tcW w:w="10774" w:type="dxa"/>
            <w:gridSpan w:val="2"/>
          </w:tcPr>
          <w:p w14:paraId="178CF9DF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705E8148" w14:textId="77777777" w:rsidTr="00312AA0">
        <w:tc>
          <w:tcPr>
            <w:tcW w:w="10774" w:type="dxa"/>
            <w:gridSpan w:val="2"/>
          </w:tcPr>
          <w:p w14:paraId="2B68D921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353D336F" w14:textId="77777777" w:rsidTr="005C1C66">
        <w:tc>
          <w:tcPr>
            <w:tcW w:w="10774" w:type="dxa"/>
            <w:gridSpan w:val="2"/>
          </w:tcPr>
          <w:p w14:paraId="74928D21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5C920330" w14:textId="77777777" w:rsidTr="00000994">
        <w:tc>
          <w:tcPr>
            <w:tcW w:w="10774" w:type="dxa"/>
            <w:gridSpan w:val="2"/>
          </w:tcPr>
          <w:p w14:paraId="07EAFA53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26AE237F" w14:textId="77777777" w:rsidTr="006A3045">
        <w:tc>
          <w:tcPr>
            <w:tcW w:w="10774" w:type="dxa"/>
            <w:gridSpan w:val="2"/>
          </w:tcPr>
          <w:p w14:paraId="68913BC0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39A9E3EE" w14:textId="77777777" w:rsidTr="00AD69D5">
        <w:tc>
          <w:tcPr>
            <w:tcW w:w="10774" w:type="dxa"/>
            <w:gridSpan w:val="2"/>
          </w:tcPr>
          <w:p w14:paraId="01948473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3BF7BC64" w14:textId="77777777" w:rsidTr="00470B09">
        <w:tc>
          <w:tcPr>
            <w:tcW w:w="10774" w:type="dxa"/>
            <w:gridSpan w:val="2"/>
          </w:tcPr>
          <w:p w14:paraId="4599E51F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52D2D95B" w14:textId="77777777" w:rsidTr="00C81D18">
        <w:tc>
          <w:tcPr>
            <w:tcW w:w="10774" w:type="dxa"/>
            <w:gridSpan w:val="2"/>
          </w:tcPr>
          <w:p w14:paraId="2A0311E9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7CAF8270" w14:textId="77777777" w:rsidTr="004B03E5">
        <w:tc>
          <w:tcPr>
            <w:tcW w:w="10774" w:type="dxa"/>
            <w:gridSpan w:val="2"/>
          </w:tcPr>
          <w:p w14:paraId="7DE95D5C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54E8540F" w14:textId="77777777" w:rsidTr="00666C36">
        <w:tc>
          <w:tcPr>
            <w:tcW w:w="10774" w:type="dxa"/>
            <w:gridSpan w:val="2"/>
          </w:tcPr>
          <w:p w14:paraId="742BF1CE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0D894596" w14:textId="77777777" w:rsidTr="00324BFD">
        <w:tc>
          <w:tcPr>
            <w:tcW w:w="10774" w:type="dxa"/>
            <w:gridSpan w:val="2"/>
          </w:tcPr>
          <w:p w14:paraId="6FEDB6C3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261162BB" w14:textId="77777777" w:rsidTr="00A75D07">
        <w:tc>
          <w:tcPr>
            <w:tcW w:w="10774" w:type="dxa"/>
            <w:gridSpan w:val="2"/>
          </w:tcPr>
          <w:p w14:paraId="663F50F3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5C8E671B" w14:textId="77777777" w:rsidTr="0015112A">
        <w:tc>
          <w:tcPr>
            <w:tcW w:w="10774" w:type="dxa"/>
            <w:gridSpan w:val="2"/>
          </w:tcPr>
          <w:p w14:paraId="04055B5B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1C961A26" w14:textId="77777777" w:rsidTr="007334E3">
        <w:tc>
          <w:tcPr>
            <w:tcW w:w="10774" w:type="dxa"/>
            <w:gridSpan w:val="2"/>
          </w:tcPr>
          <w:p w14:paraId="5E1667B9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5440FD4B" w14:textId="77777777" w:rsidTr="00594279">
        <w:tc>
          <w:tcPr>
            <w:tcW w:w="10774" w:type="dxa"/>
            <w:gridSpan w:val="2"/>
          </w:tcPr>
          <w:p w14:paraId="4575D389" w14:textId="77777777" w:rsidR="00A63C08" w:rsidRPr="003D6FAA" w:rsidRDefault="00A63C08" w:rsidP="00AC2D88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A63C08" w14:paraId="6D1B05DE" w14:textId="77777777" w:rsidTr="00854269">
        <w:tc>
          <w:tcPr>
            <w:tcW w:w="10774" w:type="dxa"/>
            <w:gridSpan w:val="2"/>
          </w:tcPr>
          <w:p w14:paraId="5C420DDF" w14:textId="77777777" w:rsidR="00A63C08" w:rsidRPr="00567F6A" w:rsidRDefault="00A63C08" w:rsidP="00A63C0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67F6A" w14:paraId="2C84116A" w14:textId="77777777" w:rsidTr="00854269">
        <w:tc>
          <w:tcPr>
            <w:tcW w:w="10774" w:type="dxa"/>
            <w:gridSpan w:val="2"/>
          </w:tcPr>
          <w:p w14:paraId="40BCF808" w14:textId="77777777" w:rsidR="00567F6A" w:rsidRPr="00A63C08" w:rsidRDefault="00567F6A" w:rsidP="00A63C0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67F6A" w14:paraId="5B40B20C" w14:textId="77777777" w:rsidTr="00854269">
        <w:tc>
          <w:tcPr>
            <w:tcW w:w="10774" w:type="dxa"/>
            <w:gridSpan w:val="2"/>
          </w:tcPr>
          <w:p w14:paraId="619CE66C" w14:textId="77777777" w:rsidR="00567F6A" w:rsidRPr="00A63C08" w:rsidRDefault="00567F6A" w:rsidP="00A63C0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A63C08">
              <w:rPr>
                <w:rFonts w:cs="B Zar" w:hint="cs"/>
                <w:sz w:val="20"/>
                <w:szCs w:val="20"/>
                <w:rtl/>
                <w:lang w:bidi="fa-IR"/>
              </w:rPr>
              <w:t>در صورت نیاز به فضای بیشتر برای نوشتن توضیحات یک برگ کاغذ 4</w:t>
            </w:r>
            <w:r w:rsidRPr="00366F3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A</w:t>
            </w:r>
            <w:r w:rsidRPr="00A63C08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به این فرم ضمیمه کنید، ادامه توضیحات را در آن بنویسید و آنرا نیز به امضای استاد پروژه برسانید.</w:t>
            </w:r>
          </w:p>
        </w:tc>
      </w:tr>
    </w:tbl>
    <w:p w14:paraId="5BFB5704" w14:textId="77777777" w:rsidR="00AC2D88" w:rsidRPr="00366F31" w:rsidRDefault="003D6FAA" w:rsidP="00DB5A0A">
      <w:pPr>
        <w:bidi/>
        <w:spacing w:after="0" w:line="240" w:lineRule="auto"/>
        <w:ind w:left="-563"/>
        <w:jc w:val="both"/>
        <w:rPr>
          <w:rFonts w:cs="B Zar"/>
          <w:sz w:val="24"/>
          <w:szCs w:val="24"/>
          <w:rtl/>
          <w:lang w:bidi="fa-IR"/>
        </w:rPr>
      </w:pPr>
      <w:r w:rsidRPr="00366F31">
        <w:rPr>
          <w:rFonts w:cs="B Zar" w:hint="cs"/>
          <w:sz w:val="24"/>
          <w:szCs w:val="24"/>
          <w:rtl/>
          <w:lang w:bidi="fa-IR"/>
        </w:rPr>
        <w:t>تاریخ شروع:</w:t>
      </w:r>
      <w:r w:rsidR="00A568BF" w:rsidRPr="00366F31">
        <w:rPr>
          <w:rFonts w:cs="B Zar" w:hint="cs"/>
          <w:sz w:val="24"/>
          <w:szCs w:val="24"/>
          <w:rtl/>
          <w:lang w:bidi="fa-IR"/>
        </w:rPr>
        <w:t xml:space="preserve">                            </w:t>
      </w:r>
      <w:r w:rsidR="00DB5A0A" w:rsidRPr="00366F31">
        <w:rPr>
          <w:rFonts w:cs="B Zar" w:hint="cs"/>
          <w:sz w:val="24"/>
          <w:szCs w:val="24"/>
          <w:rtl/>
          <w:lang w:bidi="fa-IR"/>
        </w:rPr>
        <w:t xml:space="preserve">                                     </w:t>
      </w:r>
      <w:r w:rsidR="00A568BF" w:rsidRPr="00366F31">
        <w:rPr>
          <w:rFonts w:cs="B Zar" w:hint="cs"/>
          <w:sz w:val="24"/>
          <w:szCs w:val="24"/>
          <w:rtl/>
          <w:lang w:bidi="fa-IR"/>
        </w:rPr>
        <w:t xml:space="preserve">   </w:t>
      </w:r>
      <w:r w:rsidR="00DB5A0A" w:rsidRPr="00366F31">
        <w:rPr>
          <w:rFonts w:cs="B Zar" w:hint="cs"/>
          <w:sz w:val="24"/>
          <w:szCs w:val="24"/>
          <w:rtl/>
          <w:lang w:bidi="fa-IR"/>
        </w:rPr>
        <w:t xml:space="preserve">  </w:t>
      </w:r>
      <w:r w:rsidR="00A568BF" w:rsidRPr="00366F31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DB5A0A" w:rsidRPr="00366F31">
        <w:rPr>
          <w:rFonts w:cs="B Zar" w:hint="cs"/>
          <w:sz w:val="24"/>
          <w:szCs w:val="24"/>
          <w:rtl/>
          <w:lang w:bidi="fa-IR"/>
        </w:rPr>
        <w:t>تاریخ پایان:</w:t>
      </w:r>
    </w:p>
    <w:p w14:paraId="54461A6E" w14:textId="77777777" w:rsidR="00DB5A0A" w:rsidRPr="00366F31" w:rsidRDefault="00DB5A0A" w:rsidP="00DB5A0A">
      <w:pPr>
        <w:bidi/>
        <w:spacing w:after="0" w:line="240" w:lineRule="auto"/>
        <w:ind w:left="-563"/>
        <w:jc w:val="both"/>
        <w:rPr>
          <w:rFonts w:cs="B Zar"/>
          <w:sz w:val="24"/>
          <w:szCs w:val="24"/>
          <w:rtl/>
          <w:lang w:bidi="fa-IR"/>
        </w:rPr>
      </w:pPr>
      <w:r w:rsidRPr="00366F31">
        <w:rPr>
          <w:rFonts w:cs="B Zar" w:hint="cs"/>
          <w:sz w:val="24"/>
          <w:szCs w:val="24"/>
          <w:rtl/>
          <w:lang w:bidi="fa-IR"/>
        </w:rPr>
        <w:t>نام و امضاء استاد پروژه:                                                              نام و امضاء مدیر گروه:</w:t>
      </w:r>
    </w:p>
    <w:p w14:paraId="2070CFF8" w14:textId="77777777" w:rsidR="00DB5A0A" w:rsidRPr="00366F31" w:rsidRDefault="00DB5A0A" w:rsidP="00DB5A0A">
      <w:pPr>
        <w:bidi/>
        <w:spacing w:after="0" w:line="240" w:lineRule="auto"/>
        <w:ind w:left="-563"/>
        <w:jc w:val="both"/>
        <w:rPr>
          <w:rFonts w:cs="B Zar"/>
          <w:sz w:val="24"/>
          <w:szCs w:val="24"/>
          <w:rtl/>
          <w:lang w:bidi="fa-IR"/>
        </w:rPr>
      </w:pPr>
      <w:r w:rsidRPr="00366F31">
        <w:rPr>
          <w:rFonts w:cs="B Zar" w:hint="cs"/>
          <w:sz w:val="24"/>
          <w:szCs w:val="24"/>
          <w:rtl/>
          <w:lang w:bidi="fa-IR"/>
        </w:rPr>
        <w:t xml:space="preserve">   </w:t>
      </w:r>
      <w:r w:rsidRPr="00366F31">
        <w:rPr>
          <w:rFonts w:cs="B Zar" w:hint="cs"/>
          <w:sz w:val="24"/>
          <w:szCs w:val="24"/>
          <w:lang w:bidi="fa-IR"/>
        </w:rPr>
        <w:sym w:font="Wingdings 2" w:char="F02A"/>
      </w:r>
      <w:r w:rsidRPr="00366F31">
        <w:rPr>
          <w:rFonts w:cs="B Zar" w:hint="cs"/>
          <w:sz w:val="24"/>
          <w:szCs w:val="24"/>
          <w:rtl/>
          <w:lang w:bidi="fa-IR"/>
        </w:rPr>
        <w:t xml:space="preserve"> نسخه اوّل دانشجو               </w:t>
      </w:r>
      <w:r w:rsidRPr="00366F31">
        <w:rPr>
          <w:rFonts w:cs="B Zar" w:hint="cs"/>
          <w:sz w:val="24"/>
          <w:szCs w:val="24"/>
          <w:lang w:bidi="fa-IR"/>
        </w:rPr>
        <w:sym w:font="Wingdings 2" w:char="F02A"/>
      </w:r>
      <w:r w:rsidRPr="00366F31">
        <w:rPr>
          <w:rFonts w:cs="B Zar" w:hint="cs"/>
          <w:sz w:val="24"/>
          <w:szCs w:val="24"/>
          <w:rtl/>
          <w:lang w:bidi="fa-IR"/>
        </w:rPr>
        <w:t xml:space="preserve"> نسخه دوّم استاد پروژه                 </w:t>
      </w:r>
      <w:r w:rsidRPr="00366F31">
        <w:rPr>
          <w:rFonts w:cs="B Zar" w:hint="cs"/>
          <w:sz w:val="24"/>
          <w:szCs w:val="24"/>
          <w:lang w:bidi="fa-IR"/>
        </w:rPr>
        <w:sym w:font="Wingdings 2" w:char="F02A"/>
      </w:r>
      <w:r w:rsidRPr="00366F31">
        <w:rPr>
          <w:rFonts w:cs="B Zar" w:hint="cs"/>
          <w:sz w:val="24"/>
          <w:szCs w:val="24"/>
          <w:rtl/>
          <w:lang w:bidi="fa-IR"/>
        </w:rPr>
        <w:t xml:space="preserve"> نسخه سوّم گروه</w:t>
      </w:r>
    </w:p>
    <w:p w14:paraId="22E7270D" w14:textId="77777777" w:rsidR="000917B6" w:rsidRDefault="00366F31" w:rsidP="00366F31">
      <w:pPr>
        <w:bidi/>
        <w:spacing w:after="0" w:line="240" w:lineRule="auto"/>
        <w:ind w:left="-563"/>
        <w:jc w:val="center"/>
        <w:rPr>
          <w:rFonts w:cs="B Zar"/>
          <w:sz w:val="24"/>
          <w:szCs w:val="24"/>
          <w:rtl/>
          <w:lang w:bidi="fa-IR"/>
        </w:rPr>
      </w:pPr>
      <w:r w:rsidRPr="00366F31">
        <w:rPr>
          <w:rFonts w:cs="B Zar" w:hint="cs"/>
          <w:sz w:val="24"/>
          <w:szCs w:val="24"/>
          <w:rtl/>
          <w:lang w:bidi="fa-IR"/>
        </w:rPr>
        <w:t>رشت- میدان گاز- بلوار لاکان- مسکن مهر- میدان ولایت- بلوار ذوالفقار جنوبی- مجتمع آموزشی و پژوهشی جهاد دانشگاهی</w:t>
      </w:r>
    </w:p>
    <w:p w14:paraId="18D1DBEA" w14:textId="77777777" w:rsidR="00366F31" w:rsidRPr="00366F31" w:rsidRDefault="00366F31" w:rsidP="00366F31">
      <w:pPr>
        <w:bidi/>
        <w:spacing w:after="0" w:line="240" w:lineRule="auto"/>
        <w:ind w:left="-563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تلفن: 32465557- 013 و 7- 33448994- 013، دورنگار: 32465562- 013</w:t>
      </w:r>
    </w:p>
    <w:p w14:paraId="45EE70B5" w14:textId="77777777" w:rsidR="00366F31" w:rsidRPr="00366F31" w:rsidRDefault="00366F31" w:rsidP="00366F31">
      <w:pPr>
        <w:bidi/>
        <w:spacing w:after="0" w:line="240" w:lineRule="auto"/>
        <w:ind w:left="-563"/>
        <w:jc w:val="center"/>
        <w:rPr>
          <w:rFonts w:asciiTheme="majorBidi" w:hAnsiTheme="majorBidi" w:cstheme="majorBidi"/>
          <w:lang w:bidi="fa-IR"/>
        </w:rPr>
      </w:pPr>
      <w:r w:rsidRPr="00366F31">
        <w:rPr>
          <w:rFonts w:asciiTheme="majorBidi" w:hAnsiTheme="majorBidi" w:cstheme="majorBidi"/>
          <w:lang w:bidi="fa-IR"/>
        </w:rPr>
        <w:lastRenderedPageBreak/>
        <w:t>www.jdrasht.ac.ir</w:t>
      </w:r>
    </w:p>
    <w:sectPr w:rsidR="00366F31" w:rsidRPr="00366F31" w:rsidSect="005140B6">
      <w:pgSz w:w="12240" w:h="15840"/>
      <w:pgMar w:top="737" w:right="1440" w:bottom="737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8A"/>
    <w:rsid w:val="00017C9C"/>
    <w:rsid w:val="00033A8E"/>
    <w:rsid w:val="000917B6"/>
    <w:rsid w:val="00287E83"/>
    <w:rsid w:val="002B41BD"/>
    <w:rsid w:val="00366F31"/>
    <w:rsid w:val="00374B8A"/>
    <w:rsid w:val="003A6B80"/>
    <w:rsid w:val="003D6FAA"/>
    <w:rsid w:val="00495291"/>
    <w:rsid w:val="005140B6"/>
    <w:rsid w:val="00567F6A"/>
    <w:rsid w:val="0075336C"/>
    <w:rsid w:val="009D6976"/>
    <w:rsid w:val="00A568BF"/>
    <w:rsid w:val="00A63C08"/>
    <w:rsid w:val="00AC2D88"/>
    <w:rsid w:val="00AF0FC6"/>
    <w:rsid w:val="00BB127B"/>
    <w:rsid w:val="00C46665"/>
    <w:rsid w:val="00C64F7F"/>
    <w:rsid w:val="00D25542"/>
    <w:rsid w:val="00D94B94"/>
    <w:rsid w:val="00D97983"/>
    <w:rsid w:val="00DB5A0A"/>
    <w:rsid w:val="00EC28CE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7D34"/>
  <w15:docId w15:val="{D007FAC4-4794-435E-A7F0-99ACCFB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668D-C37B-48BB-BEB5-8CF4520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Azizi</dc:creator>
  <cp:keywords/>
  <dc:description/>
  <cp:lastModifiedBy>Administrator</cp:lastModifiedBy>
  <cp:revision>24</cp:revision>
  <dcterms:created xsi:type="dcterms:W3CDTF">2019-07-07T14:37:00Z</dcterms:created>
  <dcterms:modified xsi:type="dcterms:W3CDTF">2019-09-28T08:31:00Z</dcterms:modified>
</cp:coreProperties>
</file>